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63F39" w14:textId="77777777" w:rsidR="004C49BE" w:rsidRDefault="004C49BE">
      <w:pPr>
        <w:pStyle w:val="Title"/>
      </w:pPr>
      <w:r>
        <w:t xml:space="preserve"> </w:t>
      </w:r>
    </w:p>
    <w:p w14:paraId="6FC55559" w14:textId="75C47B87" w:rsidR="004C49BE" w:rsidRDefault="3989D4FE">
      <w:pPr>
        <w:pStyle w:val="Title"/>
      </w:pPr>
      <w:r>
        <w:t>MINOR INJURY / FIRST AID REPORT</w:t>
      </w:r>
    </w:p>
    <w:p w14:paraId="071FDDCB" w14:textId="77777777" w:rsidR="001F1BEA" w:rsidRDefault="3989D4FE">
      <w:pPr>
        <w:pStyle w:val="Subtitle"/>
      </w:pPr>
      <w:r>
        <w:t>Location:  Safety Office</w:t>
      </w:r>
    </w:p>
    <w:p w14:paraId="7FA184AC" w14:textId="5DC55115" w:rsidR="004D09DB" w:rsidRPr="004D09DB" w:rsidRDefault="1E0F5FC5" w:rsidP="1E0F5FC5">
      <w:pPr>
        <w:pStyle w:val="Subtitle"/>
        <w:rPr>
          <w:b w:val="0"/>
          <w:bCs w:val="0"/>
          <w:i/>
          <w:iCs/>
          <w:sz w:val="24"/>
        </w:rPr>
      </w:pPr>
      <w:r>
        <w:t xml:space="preserve">Contact: </w:t>
      </w:r>
      <w:r w:rsidR="00F705F6">
        <w:t xml:space="preserve"> </w:t>
      </w:r>
      <w:r w:rsidR="71CC0A3B">
        <w:br/>
      </w:r>
      <w:r w:rsidRPr="1E0F5FC5">
        <w:rPr>
          <w:b w:val="0"/>
          <w:bCs w:val="0"/>
          <w:i/>
          <w:iCs/>
          <w:sz w:val="24"/>
        </w:rPr>
        <w:t xml:space="preserve">Please list all incidents, no matter how minor on this log. </w:t>
      </w:r>
    </w:p>
    <w:p w14:paraId="1D371C62" w14:textId="77777777" w:rsidR="004C49BE" w:rsidRPr="004D09DB" w:rsidRDefault="3989D4FE" w:rsidP="3989D4FE">
      <w:pPr>
        <w:pStyle w:val="Subtitle"/>
        <w:rPr>
          <w:b w:val="0"/>
          <w:bCs w:val="0"/>
          <w:i/>
          <w:iCs/>
          <w:sz w:val="24"/>
        </w:rPr>
      </w:pPr>
      <w:r w:rsidRPr="3989D4FE">
        <w:rPr>
          <w:b w:val="0"/>
          <w:bCs w:val="0"/>
          <w:i/>
          <w:iCs/>
          <w:sz w:val="24"/>
        </w:rPr>
        <w:t xml:space="preserve">A follow up meeting will occur after each incident.   </w:t>
      </w:r>
    </w:p>
    <w:p w14:paraId="1D7553C5" w14:textId="77777777" w:rsidR="004C49BE" w:rsidRDefault="004C49BE">
      <w:pPr>
        <w:rPr>
          <w:b/>
          <w:bCs/>
          <w:sz w:val="28"/>
        </w:rPr>
      </w:pPr>
    </w:p>
    <w:tbl>
      <w:tblPr>
        <w:tblW w:w="1518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530"/>
        <w:gridCol w:w="1440"/>
        <w:gridCol w:w="2700"/>
        <w:gridCol w:w="2430"/>
        <w:gridCol w:w="1620"/>
        <w:gridCol w:w="1710"/>
        <w:gridCol w:w="2317"/>
      </w:tblGrid>
      <w:tr w:rsidR="005C3438" w:rsidRPr="001F1BEA" w14:paraId="2E9E51D9" w14:textId="77777777" w:rsidTr="1E0F5FC5">
        <w:trPr>
          <w:trHeight w:val="669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FD6B450" w14:textId="77777777" w:rsidR="005C3438" w:rsidRPr="001F1BEA" w:rsidRDefault="3989D4FE" w:rsidP="3989D4FE">
            <w:pPr>
              <w:pStyle w:val="Heading1"/>
              <w:jc w:val="center"/>
              <w:rPr>
                <w:sz w:val="22"/>
                <w:szCs w:val="22"/>
              </w:rPr>
            </w:pPr>
            <w:r w:rsidRPr="3989D4FE">
              <w:rPr>
                <w:sz w:val="22"/>
                <w:szCs w:val="22"/>
              </w:rPr>
              <w:t>DATE/ TIME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1FC5640" w14:textId="77777777" w:rsidR="005C3438" w:rsidRDefault="3989D4FE" w:rsidP="3989D4FE">
            <w:pPr>
              <w:pStyle w:val="Heading2"/>
              <w:jc w:val="center"/>
              <w:rPr>
                <w:sz w:val="22"/>
                <w:szCs w:val="22"/>
              </w:rPr>
            </w:pPr>
            <w:r w:rsidRPr="3989D4FE">
              <w:rPr>
                <w:sz w:val="22"/>
                <w:szCs w:val="22"/>
              </w:rPr>
              <w:t xml:space="preserve">Name of </w:t>
            </w:r>
          </w:p>
          <w:p w14:paraId="7ACFEFBD" w14:textId="77777777" w:rsidR="005C3438" w:rsidRPr="001F1BEA" w:rsidRDefault="3989D4FE" w:rsidP="3989D4FE">
            <w:pPr>
              <w:pStyle w:val="Heading2"/>
              <w:jc w:val="center"/>
              <w:rPr>
                <w:sz w:val="22"/>
                <w:szCs w:val="22"/>
              </w:rPr>
            </w:pPr>
            <w:r w:rsidRPr="3989D4FE">
              <w:rPr>
                <w:sz w:val="22"/>
                <w:szCs w:val="22"/>
              </w:rPr>
              <w:t>Injured Person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9741948" w14:textId="77777777" w:rsidR="005C3438" w:rsidRPr="001F1BEA" w:rsidRDefault="3989D4FE" w:rsidP="3989D4FE">
            <w:pPr>
              <w:jc w:val="center"/>
              <w:rPr>
                <w:b/>
                <w:bCs/>
                <w:sz w:val="22"/>
                <w:szCs w:val="22"/>
              </w:rPr>
            </w:pPr>
            <w:r w:rsidRPr="3989D4FE">
              <w:rPr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3A2A2E5" w14:textId="77777777" w:rsidR="005C3438" w:rsidRDefault="3989D4FE" w:rsidP="3989D4FE">
            <w:pPr>
              <w:jc w:val="center"/>
              <w:rPr>
                <w:b/>
                <w:bCs/>
                <w:sz w:val="22"/>
                <w:szCs w:val="22"/>
              </w:rPr>
            </w:pPr>
            <w:r w:rsidRPr="3989D4FE">
              <w:rPr>
                <w:b/>
                <w:bCs/>
                <w:sz w:val="22"/>
                <w:szCs w:val="22"/>
              </w:rPr>
              <w:t xml:space="preserve">Nature of Injury </w:t>
            </w:r>
          </w:p>
          <w:p w14:paraId="229A7C71" w14:textId="77777777" w:rsidR="005C3438" w:rsidRPr="001F1BEA" w:rsidRDefault="3989D4FE" w:rsidP="3989D4FE">
            <w:pPr>
              <w:jc w:val="center"/>
              <w:rPr>
                <w:b/>
                <w:bCs/>
                <w:sz w:val="22"/>
                <w:szCs w:val="22"/>
              </w:rPr>
            </w:pPr>
            <w:r w:rsidRPr="3989D4FE">
              <w:rPr>
                <w:b/>
                <w:bCs/>
                <w:sz w:val="22"/>
                <w:szCs w:val="22"/>
              </w:rPr>
              <w:t>and Cause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3E4A3C1" w14:textId="77777777" w:rsidR="005C3438" w:rsidRPr="001F1BEA" w:rsidRDefault="3989D4FE" w:rsidP="3989D4FE">
            <w:pPr>
              <w:jc w:val="center"/>
              <w:rPr>
                <w:b/>
                <w:bCs/>
                <w:sz w:val="22"/>
                <w:szCs w:val="22"/>
              </w:rPr>
            </w:pPr>
            <w:r w:rsidRPr="3989D4FE">
              <w:rPr>
                <w:b/>
                <w:bCs/>
                <w:sz w:val="22"/>
                <w:szCs w:val="22"/>
              </w:rPr>
              <w:t>Treatment Provided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1A5ED75" w14:textId="77777777" w:rsidR="005C3438" w:rsidRDefault="3989D4FE" w:rsidP="3989D4FE">
            <w:pPr>
              <w:jc w:val="center"/>
              <w:rPr>
                <w:b/>
                <w:bCs/>
                <w:sz w:val="22"/>
                <w:szCs w:val="22"/>
              </w:rPr>
            </w:pPr>
            <w:r w:rsidRPr="3989D4FE">
              <w:rPr>
                <w:b/>
                <w:bCs/>
                <w:sz w:val="22"/>
                <w:szCs w:val="22"/>
              </w:rPr>
              <w:t>ONSITE</w:t>
            </w:r>
          </w:p>
          <w:p w14:paraId="179D867E" w14:textId="77777777" w:rsidR="005C3438" w:rsidRDefault="3989D4FE" w:rsidP="3989D4FE">
            <w:pPr>
              <w:jc w:val="center"/>
              <w:rPr>
                <w:b/>
                <w:bCs/>
                <w:sz w:val="22"/>
                <w:szCs w:val="22"/>
              </w:rPr>
            </w:pPr>
            <w:r w:rsidRPr="3989D4FE">
              <w:rPr>
                <w:b/>
                <w:bCs/>
                <w:sz w:val="22"/>
                <w:szCs w:val="22"/>
              </w:rPr>
              <w:t>Utilized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80202AC" w14:textId="77777777" w:rsidR="005C3438" w:rsidRPr="001F1BEA" w:rsidRDefault="3989D4FE" w:rsidP="3989D4FE">
            <w:pPr>
              <w:jc w:val="center"/>
              <w:rPr>
                <w:b/>
                <w:bCs/>
                <w:sz w:val="22"/>
                <w:szCs w:val="22"/>
              </w:rPr>
            </w:pPr>
            <w:r w:rsidRPr="3989D4FE">
              <w:rPr>
                <w:b/>
                <w:bCs/>
                <w:sz w:val="22"/>
                <w:szCs w:val="22"/>
              </w:rPr>
              <w:t>Further Treatment Advised?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77BF9EA" w14:textId="77777777" w:rsidR="005C3438" w:rsidRPr="001F1BEA" w:rsidRDefault="3989D4FE" w:rsidP="3989D4FE">
            <w:pPr>
              <w:jc w:val="center"/>
              <w:rPr>
                <w:b/>
                <w:bCs/>
                <w:sz w:val="22"/>
                <w:szCs w:val="22"/>
              </w:rPr>
            </w:pPr>
            <w:r w:rsidRPr="3989D4FE">
              <w:rPr>
                <w:b/>
                <w:bCs/>
                <w:sz w:val="22"/>
                <w:szCs w:val="22"/>
              </w:rPr>
              <w:t>Follow up &amp; Date</w:t>
            </w:r>
          </w:p>
        </w:tc>
        <w:bookmarkStart w:id="0" w:name="_GoBack"/>
        <w:bookmarkEnd w:id="0"/>
      </w:tr>
      <w:tr w:rsidR="005C3438" w14:paraId="3746B3E4" w14:textId="77777777" w:rsidTr="1E0F5FC5">
        <w:trPr>
          <w:trHeight w:val="458"/>
        </w:trPr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48597956" w14:textId="77777777" w:rsidR="005C3438" w:rsidRDefault="3989D4FE" w:rsidP="3989D4FE">
            <w:pPr>
              <w:rPr>
                <w:b/>
                <w:bCs/>
                <w:sz w:val="20"/>
                <w:szCs w:val="20"/>
              </w:rPr>
            </w:pPr>
            <w:r w:rsidRPr="3989D4FE">
              <w:rPr>
                <w:b/>
                <w:bCs/>
                <w:sz w:val="20"/>
                <w:szCs w:val="20"/>
              </w:rPr>
              <w:t>EXAMPLE: 11/12/16@ 3PM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7C6C1FBE" w14:textId="77777777" w:rsidR="005C3438" w:rsidRDefault="3989D4FE" w:rsidP="3989D4FE">
            <w:pPr>
              <w:rPr>
                <w:b/>
                <w:bCs/>
                <w:sz w:val="20"/>
                <w:szCs w:val="20"/>
              </w:rPr>
            </w:pPr>
            <w:r w:rsidRPr="3989D4FE">
              <w:rPr>
                <w:b/>
                <w:bCs/>
                <w:sz w:val="20"/>
                <w:szCs w:val="20"/>
              </w:rPr>
              <w:t>John Doe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28148D63" w14:textId="77777777" w:rsidR="005C3438" w:rsidRDefault="3989D4FE" w:rsidP="3989D4FE">
            <w:pPr>
              <w:rPr>
                <w:b/>
                <w:bCs/>
                <w:sz w:val="20"/>
                <w:szCs w:val="20"/>
              </w:rPr>
            </w:pPr>
            <w:r w:rsidRPr="3989D4FE">
              <w:rPr>
                <w:b/>
                <w:bCs/>
                <w:sz w:val="20"/>
                <w:szCs w:val="20"/>
              </w:rPr>
              <w:t>Bakery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75981CDE" w14:textId="77777777" w:rsidR="005C3438" w:rsidRDefault="3989D4FE" w:rsidP="3989D4FE">
            <w:pPr>
              <w:rPr>
                <w:b/>
                <w:bCs/>
                <w:sz w:val="20"/>
                <w:szCs w:val="20"/>
              </w:rPr>
            </w:pPr>
            <w:r w:rsidRPr="3989D4FE">
              <w:rPr>
                <w:b/>
                <w:bCs/>
                <w:sz w:val="20"/>
                <w:szCs w:val="20"/>
              </w:rPr>
              <w:t xml:space="preserve">Abrasion with bleeding. Trip and fall on cord   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4D0A4F5A" w14:textId="77777777" w:rsidR="005C3438" w:rsidRDefault="3989D4FE" w:rsidP="3989D4FE">
            <w:pPr>
              <w:rPr>
                <w:b/>
                <w:bCs/>
                <w:sz w:val="20"/>
                <w:szCs w:val="20"/>
              </w:rPr>
            </w:pPr>
            <w:r w:rsidRPr="3989D4FE">
              <w:rPr>
                <w:b/>
                <w:bCs/>
                <w:sz w:val="20"/>
                <w:szCs w:val="20"/>
              </w:rPr>
              <w:t>Cleaned, applied antiseptic ointment and dressed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E57F28D" w14:textId="7BF54A12" w:rsidR="005C3438" w:rsidRDefault="005C3438" w:rsidP="3989D4FE">
            <w:pPr>
              <w:jc w:val="center"/>
              <w:rPr>
                <w:b/>
                <w:bCs/>
                <w:sz w:val="20"/>
                <w:szCs w:val="20"/>
              </w:rPr>
            </w:pPr>
            <w:r w:rsidRPr="71CC0A3B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</w:rPr>
                <w:id w:val="1296110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AAC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sdtContent>
            </w:sdt>
            <w:r w:rsidRPr="71CC0A3B">
              <w:rPr>
                <w:b/>
                <w:bCs/>
                <w:sz w:val="20"/>
                <w:szCs w:val="20"/>
              </w:rPr>
              <w:t xml:space="preserve">   No </w:t>
            </w:r>
            <w:sdt>
              <w:sdtPr>
                <w:rPr>
                  <w:b/>
                  <w:bCs/>
                  <w:sz w:val="20"/>
                </w:rPr>
                <w:id w:val="-96002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745843D" w14:textId="77777777" w:rsidR="005C3438" w:rsidRDefault="005C3438" w:rsidP="3989D4FE">
            <w:pPr>
              <w:jc w:val="center"/>
              <w:rPr>
                <w:b/>
                <w:bCs/>
                <w:sz w:val="20"/>
                <w:szCs w:val="20"/>
              </w:rPr>
            </w:pPr>
            <w:r w:rsidRPr="71CC0A3B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</w:rPr>
                <w:id w:val="-158699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Pr="71CC0A3B">
              <w:rPr>
                <w:b/>
                <w:bCs/>
                <w:sz w:val="20"/>
                <w:szCs w:val="20"/>
              </w:rPr>
              <w:t xml:space="preserve">   No </w:t>
            </w:r>
            <w:sdt>
              <w:sdtPr>
                <w:rPr>
                  <w:b/>
                  <w:bCs/>
                  <w:sz w:val="20"/>
                </w:rPr>
                <w:id w:val="65604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3559BA92" w14:textId="77777777" w:rsidR="005C3438" w:rsidRDefault="3989D4FE" w:rsidP="3989D4FE">
            <w:pPr>
              <w:rPr>
                <w:b/>
                <w:bCs/>
                <w:sz w:val="20"/>
                <w:szCs w:val="20"/>
              </w:rPr>
            </w:pPr>
            <w:r w:rsidRPr="3989D4FE">
              <w:rPr>
                <w:b/>
                <w:bCs/>
                <w:sz w:val="20"/>
                <w:szCs w:val="20"/>
              </w:rPr>
              <w:t>Come back in 3 days if redness increases (infected). 11/15/2016</w:t>
            </w:r>
          </w:p>
        </w:tc>
      </w:tr>
      <w:tr w:rsidR="005C3438" w14:paraId="7D0265DF" w14:textId="77777777" w:rsidTr="1E0F5FC5">
        <w:trPr>
          <w:trHeight w:val="458"/>
        </w:trPr>
        <w:tc>
          <w:tcPr>
            <w:tcW w:w="1440" w:type="dxa"/>
          </w:tcPr>
          <w:p w14:paraId="546CA51C" w14:textId="20C185CC" w:rsidR="005C3438" w:rsidRDefault="005C3438" w:rsidP="3989D4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7C2DB74B" w14:textId="6C58ABBE" w:rsidR="005C3438" w:rsidRDefault="005C3438" w:rsidP="3989D4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23A2F640" w14:textId="253B3B24" w:rsidR="005C3438" w:rsidRDefault="005C3438" w:rsidP="3989D4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79B57673" w14:textId="412AE25F" w:rsidR="005C3438" w:rsidRDefault="005C3438" w:rsidP="3989D4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</w:tcPr>
          <w:p w14:paraId="6868F3A1" w14:textId="4016AE56" w:rsidR="005C3438" w:rsidRDefault="005C3438" w:rsidP="3989D4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C776F5B" w14:textId="3242C3B7" w:rsidR="005C3438" w:rsidRDefault="005C3438" w:rsidP="005C3438">
            <w:pPr>
              <w:jc w:val="center"/>
            </w:pPr>
            <w:r w:rsidRPr="71CC0A3B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</w:rPr>
                <w:id w:val="-172359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AAC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Pr="71CC0A3B">
              <w:rPr>
                <w:b/>
                <w:bCs/>
                <w:sz w:val="20"/>
                <w:szCs w:val="20"/>
              </w:rPr>
              <w:t xml:space="preserve">s   No </w:t>
            </w:r>
            <w:sdt>
              <w:sdtPr>
                <w:rPr>
                  <w:b/>
                  <w:bCs/>
                  <w:sz w:val="20"/>
                </w:rPr>
                <w:id w:val="74075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2EE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1710" w:type="dxa"/>
            <w:vAlign w:val="center"/>
          </w:tcPr>
          <w:p w14:paraId="637FE6F6" w14:textId="61EBD534" w:rsidR="005C3438" w:rsidRDefault="005C3438" w:rsidP="3989D4FE">
            <w:pPr>
              <w:jc w:val="center"/>
              <w:rPr>
                <w:b/>
                <w:bCs/>
                <w:sz w:val="20"/>
                <w:szCs w:val="20"/>
              </w:rPr>
            </w:pPr>
            <w:r w:rsidRPr="71CC0A3B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</w:rPr>
                <w:id w:val="-6095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Pr="71CC0A3B">
              <w:rPr>
                <w:b/>
                <w:bCs/>
                <w:sz w:val="20"/>
                <w:szCs w:val="20"/>
              </w:rPr>
              <w:t xml:space="preserve">   No X</w:t>
            </w:r>
            <w:sdt>
              <w:sdtPr>
                <w:rPr>
                  <w:b/>
                  <w:bCs/>
                  <w:sz w:val="20"/>
                </w:rPr>
                <w:id w:val="177976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2317" w:type="dxa"/>
          </w:tcPr>
          <w:p w14:paraId="6422C2ED" w14:textId="08B74E5F" w:rsidR="005C3438" w:rsidRDefault="005C3438" w:rsidP="3989D4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3438" w14:paraId="3F73BD24" w14:textId="77777777" w:rsidTr="1E0F5FC5">
        <w:trPr>
          <w:trHeight w:val="458"/>
        </w:trPr>
        <w:tc>
          <w:tcPr>
            <w:tcW w:w="1440" w:type="dxa"/>
          </w:tcPr>
          <w:p w14:paraId="41795AD6" w14:textId="02290717" w:rsidR="005C3438" w:rsidRDefault="005C3438" w:rsidP="3989D4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682713" w14:textId="7B9E477A" w:rsidR="005C3438" w:rsidRDefault="005C3438" w:rsidP="1E0F5F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6F1C79DD" w14:textId="2BA1DCBF" w:rsidR="005C3438" w:rsidRDefault="005C3438" w:rsidP="3989D4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4BE2819E" w14:textId="38D7032E" w:rsidR="005C3438" w:rsidRDefault="005C3438" w:rsidP="3989D4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</w:tcPr>
          <w:p w14:paraId="01E8EF10" w14:textId="3B369AA2" w:rsidR="005C3438" w:rsidRDefault="005C3438" w:rsidP="3989D4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5CC0941" w14:textId="77777777" w:rsidR="005C3438" w:rsidRDefault="005C3438" w:rsidP="005C3438">
            <w:pPr>
              <w:jc w:val="center"/>
            </w:pPr>
            <w:r w:rsidRPr="71CC0A3B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</w:rPr>
                <w:id w:val="-76993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2EE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Pr="71CC0A3B">
              <w:rPr>
                <w:b/>
                <w:bCs/>
                <w:sz w:val="20"/>
                <w:szCs w:val="20"/>
              </w:rPr>
              <w:t xml:space="preserve">   No </w:t>
            </w:r>
            <w:sdt>
              <w:sdtPr>
                <w:rPr>
                  <w:b/>
                  <w:bCs/>
                  <w:sz w:val="20"/>
                </w:rPr>
                <w:id w:val="-31679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2EE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1710" w:type="dxa"/>
            <w:vAlign w:val="center"/>
          </w:tcPr>
          <w:p w14:paraId="43F8ABBD" w14:textId="77777777" w:rsidR="005C3438" w:rsidRDefault="005C3438" w:rsidP="3989D4FE">
            <w:pPr>
              <w:jc w:val="center"/>
              <w:rPr>
                <w:b/>
                <w:bCs/>
                <w:sz w:val="20"/>
                <w:szCs w:val="20"/>
              </w:rPr>
            </w:pPr>
            <w:r w:rsidRPr="71CC0A3B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</w:rPr>
                <w:id w:val="144819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Pr="71CC0A3B">
              <w:rPr>
                <w:b/>
                <w:bCs/>
                <w:sz w:val="20"/>
                <w:szCs w:val="20"/>
              </w:rPr>
              <w:t xml:space="preserve">   No </w:t>
            </w:r>
            <w:sdt>
              <w:sdtPr>
                <w:rPr>
                  <w:b/>
                  <w:bCs/>
                  <w:sz w:val="20"/>
                </w:rPr>
                <w:id w:val="-202785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2317" w:type="dxa"/>
          </w:tcPr>
          <w:p w14:paraId="5627F339" w14:textId="213FAA45" w:rsidR="005C3438" w:rsidRDefault="005C3438" w:rsidP="3989D4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3438" w14:paraId="106BD4EE" w14:textId="77777777" w:rsidTr="1E0F5FC5">
        <w:trPr>
          <w:trHeight w:val="458"/>
        </w:trPr>
        <w:tc>
          <w:tcPr>
            <w:tcW w:w="1440" w:type="dxa"/>
          </w:tcPr>
          <w:p w14:paraId="4A2EDC32" w14:textId="13D64B49" w:rsidR="005C3438" w:rsidRDefault="005C3438" w:rsidP="3989D4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7260A9" w14:textId="68EE2A36" w:rsidR="005C3438" w:rsidRDefault="005C3438" w:rsidP="3989D4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05B475E2" w14:textId="2277CC87" w:rsidR="005C3438" w:rsidRDefault="005C3438" w:rsidP="3989D4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4C23C1F5" w14:textId="08D3051D" w:rsidR="005C3438" w:rsidRDefault="005C3438" w:rsidP="3989D4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</w:tcPr>
          <w:p w14:paraId="6F225F3A" w14:textId="7B01A2E4" w:rsidR="005C3438" w:rsidRDefault="005C3438" w:rsidP="3989D4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CA907F7" w14:textId="77777777" w:rsidR="005C3438" w:rsidRDefault="005C3438" w:rsidP="005C3438">
            <w:pPr>
              <w:jc w:val="center"/>
            </w:pPr>
            <w:r w:rsidRPr="71CC0A3B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</w:rPr>
                <w:id w:val="84690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2EE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Pr="71CC0A3B">
              <w:rPr>
                <w:b/>
                <w:bCs/>
                <w:sz w:val="20"/>
                <w:szCs w:val="20"/>
              </w:rPr>
              <w:t xml:space="preserve">   No </w:t>
            </w:r>
            <w:sdt>
              <w:sdtPr>
                <w:rPr>
                  <w:b/>
                  <w:bCs/>
                  <w:sz w:val="20"/>
                </w:rPr>
                <w:id w:val="-34139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2EE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1710" w:type="dxa"/>
            <w:vAlign w:val="center"/>
          </w:tcPr>
          <w:p w14:paraId="554E4CDC" w14:textId="77777777" w:rsidR="005C3438" w:rsidRDefault="005C3438" w:rsidP="3989D4FE">
            <w:pPr>
              <w:jc w:val="center"/>
              <w:rPr>
                <w:b/>
                <w:bCs/>
                <w:sz w:val="20"/>
                <w:szCs w:val="20"/>
              </w:rPr>
            </w:pPr>
            <w:r w:rsidRPr="71CC0A3B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</w:rPr>
                <w:id w:val="63422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Pr="71CC0A3B">
              <w:rPr>
                <w:b/>
                <w:bCs/>
                <w:sz w:val="20"/>
                <w:szCs w:val="20"/>
              </w:rPr>
              <w:t xml:space="preserve">   No </w:t>
            </w:r>
            <w:sdt>
              <w:sdtPr>
                <w:rPr>
                  <w:b/>
                  <w:bCs/>
                  <w:sz w:val="20"/>
                </w:rPr>
                <w:id w:val="-31596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2317" w:type="dxa"/>
          </w:tcPr>
          <w:p w14:paraId="0FA30095" w14:textId="2B92F967" w:rsidR="005C3438" w:rsidRDefault="005C3438" w:rsidP="3989D4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3438" w14:paraId="0752285A" w14:textId="77777777" w:rsidTr="1E0F5FC5">
        <w:trPr>
          <w:trHeight w:val="458"/>
        </w:trPr>
        <w:tc>
          <w:tcPr>
            <w:tcW w:w="1440" w:type="dxa"/>
          </w:tcPr>
          <w:p w14:paraId="7DD1B1D5" w14:textId="2600A092" w:rsidR="005C3438" w:rsidRDefault="005C3438" w:rsidP="3989D4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7A2D387A" w14:textId="5DD3EB8E" w:rsidR="005C3438" w:rsidRDefault="005C3438" w:rsidP="1E0F5F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3A158E70" w14:textId="0FCA455E" w:rsidR="005C3438" w:rsidRDefault="005C3438" w:rsidP="3989D4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3149921F" w14:textId="35C2DDF8" w:rsidR="005C3438" w:rsidRDefault="005C3438" w:rsidP="1E0F5F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</w:tcPr>
          <w:p w14:paraId="05F19825" w14:textId="1F12F80D" w:rsidR="005C3438" w:rsidRDefault="005C3438" w:rsidP="3989D4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81B9932" w14:textId="77777777" w:rsidR="005C3438" w:rsidRDefault="005C3438" w:rsidP="005C3438">
            <w:pPr>
              <w:jc w:val="center"/>
            </w:pPr>
            <w:r w:rsidRPr="71CC0A3B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</w:rPr>
                <w:id w:val="-82049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2EE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Pr="71CC0A3B">
              <w:rPr>
                <w:b/>
                <w:bCs/>
                <w:sz w:val="20"/>
                <w:szCs w:val="20"/>
              </w:rPr>
              <w:t xml:space="preserve">   No </w:t>
            </w:r>
            <w:sdt>
              <w:sdtPr>
                <w:rPr>
                  <w:b/>
                  <w:bCs/>
                  <w:sz w:val="20"/>
                </w:rPr>
                <w:id w:val="-162176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2EE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1710" w:type="dxa"/>
            <w:vAlign w:val="center"/>
          </w:tcPr>
          <w:p w14:paraId="319BEBF9" w14:textId="77777777" w:rsidR="005C3438" w:rsidRDefault="005C3438" w:rsidP="3989D4FE">
            <w:pPr>
              <w:jc w:val="center"/>
              <w:rPr>
                <w:b/>
                <w:bCs/>
                <w:sz w:val="20"/>
                <w:szCs w:val="20"/>
              </w:rPr>
            </w:pPr>
            <w:r w:rsidRPr="71CC0A3B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</w:rPr>
                <w:id w:val="132123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Pr="71CC0A3B">
              <w:rPr>
                <w:b/>
                <w:bCs/>
                <w:sz w:val="20"/>
                <w:szCs w:val="20"/>
              </w:rPr>
              <w:t xml:space="preserve">   No </w:t>
            </w:r>
            <w:sdt>
              <w:sdtPr>
                <w:rPr>
                  <w:b/>
                  <w:bCs/>
                  <w:sz w:val="20"/>
                </w:rPr>
                <w:id w:val="181335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2317" w:type="dxa"/>
          </w:tcPr>
          <w:p w14:paraId="6B6A0F33" w14:textId="1F84CBD1" w:rsidR="005C3438" w:rsidRDefault="005C3438" w:rsidP="3989D4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3438" w14:paraId="65CE9EF4" w14:textId="77777777" w:rsidTr="1E0F5FC5">
        <w:trPr>
          <w:trHeight w:val="458"/>
        </w:trPr>
        <w:tc>
          <w:tcPr>
            <w:tcW w:w="1440" w:type="dxa"/>
          </w:tcPr>
          <w:p w14:paraId="572CF97D" w14:textId="364ED111" w:rsidR="005C3438" w:rsidRDefault="005C3438" w:rsidP="1E0F5F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6FBEA2D4" w14:textId="7211F772" w:rsidR="005C3438" w:rsidRDefault="005C3438" w:rsidP="1E0F5F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5B39AF43" w14:textId="753E4CB7" w:rsidR="005C3438" w:rsidRDefault="005C3438" w:rsidP="1E0F5F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46230D15" w14:textId="495C4E8D" w:rsidR="005C3438" w:rsidRDefault="005C3438" w:rsidP="1E0F5F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</w:tcPr>
          <w:p w14:paraId="1064BCCB" w14:textId="011CCFCB" w:rsidR="005C3438" w:rsidRDefault="005C3438" w:rsidP="1E0F5F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D832A87" w14:textId="1D2E8AAF" w:rsidR="005C3438" w:rsidRDefault="005C3438" w:rsidP="005C3438">
            <w:pPr>
              <w:jc w:val="center"/>
            </w:pPr>
            <w:r w:rsidRPr="71CC0A3B">
              <w:rPr>
                <w:b/>
                <w:bCs/>
                <w:sz w:val="20"/>
                <w:szCs w:val="20"/>
              </w:rPr>
              <w:t>Yes</w:t>
            </w:r>
            <w:r w:rsidRPr="1E0F5FC5">
              <w:rPr>
                <w:b/>
                <w:bCs/>
                <w:sz w:val="28"/>
                <w:szCs w:val="28"/>
              </w:rPr>
              <w:t xml:space="preserve"> </w:t>
            </w:r>
            <w:r w:rsidRPr="71CC0A3B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</w:rPr>
                <w:id w:val="66505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AAC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Pr="71CC0A3B">
              <w:rPr>
                <w:b/>
                <w:bCs/>
                <w:sz w:val="20"/>
                <w:szCs w:val="20"/>
              </w:rPr>
              <w:t xml:space="preserve">   No </w:t>
            </w:r>
            <w:sdt>
              <w:sdtPr>
                <w:rPr>
                  <w:b/>
                  <w:bCs/>
                  <w:sz w:val="20"/>
                </w:rPr>
                <w:id w:val="-106942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2EE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1710" w:type="dxa"/>
            <w:vAlign w:val="center"/>
          </w:tcPr>
          <w:p w14:paraId="5829C959" w14:textId="77777777" w:rsidR="005C3438" w:rsidRDefault="005C3438" w:rsidP="3989D4FE">
            <w:pPr>
              <w:jc w:val="center"/>
              <w:rPr>
                <w:b/>
                <w:bCs/>
                <w:sz w:val="20"/>
                <w:szCs w:val="20"/>
              </w:rPr>
            </w:pPr>
            <w:r w:rsidRPr="71CC0A3B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</w:rPr>
                <w:id w:val="-4775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Pr="71CC0A3B">
              <w:rPr>
                <w:b/>
                <w:bCs/>
                <w:sz w:val="20"/>
                <w:szCs w:val="20"/>
              </w:rPr>
              <w:t xml:space="preserve">   No </w:t>
            </w:r>
            <w:sdt>
              <w:sdtPr>
                <w:rPr>
                  <w:b/>
                  <w:bCs/>
                  <w:sz w:val="20"/>
                </w:rPr>
                <w:id w:val="56669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2317" w:type="dxa"/>
          </w:tcPr>
          <w:p w14:paraId="4688A7D5" w14:textId="40805179" w:rsidR="005C3438" w:rsidRDefault="005C3438" w:rsidP="1E0F5FC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3438" w14:paraId="4A13D2D6" w14:textId="77777777" w:rsidTr="1E0F5FC5">
        <w:trPr>
          <w:trHeight w:val="458"/>
        </w:trPr>
        <w:tc>
          <w:tcPr>
            <w:tcW w:w="1440" w:type="dxa"/>
          </w:tcPr>
          <w:p w14:paraId="482A3A06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1530" w:type="dxa"/>
          </w:tcPr>
          <w:p w14:paraId="7C76F7B7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7A8330AE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14:paraId="32488421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2430" w:type="dxa"/>
          </w:tcPr>
          <w:p w14:paraId="319F7121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6E25C20" w14:textId="77777777" w:rsidR="005C3438" w:rsidRDefault="005C3438" w:rsidP="005C3438">
            <w:pPr>
              <w:jc w:val="center"/>
            </w:pPr>
            <w:r w:rsidRPr="71CC0A3B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</w:rPr>
                <w:id w:val="-80338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2EE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Pr="71CC0A3B">
              <w:rPr>
                <w:b/>
                <w:bCs/>
                <w:sz w:val="20"/>
                <w:szCs w:val="20"/>
              </w:rPr>
              <w:t xml:space="preserve">   No </w:t>
            </w:r>
            <w:sdt>
              <w:sdtPr>
                <w:rPr>
                  <w:b/>
                  <w:bCs/>
                  <w:sz w:val="20"/>
                </w:rPr>
                <w:id w:val="62366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2EE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1710" w:type="dxa"/>
            <w:vAlign w:val="center"/>
          </w:tcPr>
          <w:p w14:paraId="3DEC1D9F" w14:textId="77777777" w:rsidR="005C3438" w:rsidRDefault="005C3438" w:rsidP="3989D4FE">
            <w:pPr>
              <w:jc w:val="center"/>
              <w:rPr>
                <w:b/>
                <w:bCs/>
                <w:sz w:val="20"/>
                <w:szCs w:val="20"/>
              </w:rPr>
            </w:pPr>
            <w:r w:rsidRPr="71CC0A3B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</w:rPr>
                <w:id w:val="-125219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Pr="71CC0A3B">
              <w:rPr>
                <w:b/>
                <w:bCs/>
                <w:sz w:val="20"/>
                <w:szCs w:val="20"/>
              </w:rPr>
              <w:t xml:space="preserve">   No </w:t>
            </w:r>
            <w:sdt>
              <w:sdtPr>
                <w:rPr>
                  <w:b/>
                  <w:bCs/>
                  <w:sz w:val="20"/>
                </w:rPr>
                <w:id w:val="-16802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2317" w:type="dxa"/>
          </w:tcPr>
          <w:p w14:paraId="4D16A80A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</w:tr>
      <w:tr w:rsidR="005C3438" w14:paraId="62E759E8" w14:textId="77777777" w:rsidTr="1E0F5FC5">
        <w:trPr>
          <w:trHeight w:val="458"/>
        </w:trPr>
        <w:tc>
          <w:tcPr>
            <w:tcW w:w="1440" w:type="dxa"/>
          </w:tcPr>
          <w:p w14:paraId="774DEFFD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1530" w:type="dxa"/>
          </w:tcPr>
          <w:p w14:paraId="0848E327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0D0B5811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14:paraId="76F9EE48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2430" w:type="dxa"/>
          </w:tcPr>
          <w:p w14:paraId="24672997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58C5F30C" w14:textId="77777777" w:rsidR="005C3438" w:rsidRDefault="005C3438" w:rsidP="005C3438">
            <w:pPr>
              <w:jc w:val="center"/>
            </w:pPr>
            <w:r w:rsidRPr="71CC0A3B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</w:rPr>
                <w:id w:val="-78110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2EE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Pr="71CC0A3B">
              <w:rPr>
                <w:b/>
                <w:bCs/>
                <w:sz w:val="20"/>
                <w:szCs w:val="20"/>
              </w:rPr>
              <w:t xml:space="preserve">   No </w:t>
            </w:r>
            <w:sdt>
              <w:sdtPr>
                <w:rPr>
                  <w:b/>
                  <w:bCs/>
                  <w:sz w:val="20"/>
                </w:rPr>
                <w:id w:val="-122968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2EE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1710" w:type="dxa"/>
            <w:vAlign w:val="center"/>
          </w:tcPr>
          <w:p w14:paraId="55254701" w14:textId="77777777" w:rsidR="005C3438" w:rsidRDefault="005C3438" w:rsidP="3989D4FE">
            <w:pPr>
              <w:jc w:val="center"/>
              <w:rPr>
                <w:b/>
                <w:bCs/>
                <w:sz w:val="20"/>
                <w:szCs w:val="20"/>
              </w:rPr>
            </w:pPr>
            <w:r w:rsidRPr="71CC0A3B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</w:rPr>
                <w:id w:val="-26715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Pr="71CC0A3B">
              <w:rPr>
                <w:b/>
                <w:bCs/>
                <w:sz w:val="20"/>
                <w:szCs w:val="20"/>
              </w:rPr>
              <w:t xml:space="preserve">   No </w:t>
            </w:r>
            <w:sdt>
              <w:sdtPr>
                <w:rPr>
                  <w:b/>
                  <w:bCs/>
                  <w:sz w:val="20"/>
                </w:rPr>
                <w:id w:val="161015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2317" w:type="dxa"/>
          </w:tcPr>
          <w:p w14:paraId="65AE3520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</w:tr>
      <w:tr w:rsidR="005C3438" w14:paraId="69F58A72" w14:textId="77777777" w:rsidTr="1E0F5FC5">
        <w:trPr>
          <w:trHeight w:val="458"/>
        </w:trPr>
        <w:tc>
          <w:tcPr>
            <w:tcW w:w="1440" w:type="dxa"/>
          </w:tcPr>
          <w:p w14:paraId="055E2EB4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1530" w:type="dxa"/>
          </w:tcPr>
          <w:p w14:paraId="102FC8B7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77768EEE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14:paraId="0700E0AB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2430" w:type="dxa"/>
          </w:tcPr>
          <w:p w14:paraId="1A4695A5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167EDFDC" w14:textId="77777777" w:rsidR="005C3438" w:rsidRDefault="005C3438" w:rsidP="005C3438">
            <w:pPr>
              <w:jc w:val="center"/>
            </w:pPr>
            <w:r w:rsidRPr="71CC0A3B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</w:rPr>
                <w:id w:val="-167155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2EE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Pr="71CC0A3B">
              <w:rPr>
                <w:b/>
                <w:bCs/>
                <w:sz w:val="20"/>
                <w:szCs w:val="20"/>
              </w:rPr>
              <w:t xml:space="preserve">   No </w:t>
            </w:r>
            <w:sdt>
              <w:sdtPr>
                <w:rPr>
                  <w:b/>
                  <w:bCs/>
                  <w:sz w:val="20"/>
                </w:rPr>
                <w:id w:val="-212799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2EE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1710" w:type="dxa"/>
            <w:vAlign w:val="center"/>
          </w:tcPr>
          <w:p w14:paraId="0FFD6A4D" w14:textId="77777777" w:rsidR="005C3438" w:rsidRDefault="005C3438" w:rsidP="3989D4FE">
            <w:pPr>
              <w:jc w:val="center"/>
              <w:rPr>
                <w:b/>
                <w:bCs/>
                <w:sz w:val="20"/>
                <w:szCs w:val="20"/>
              </w:rPr>
            </w:pPr>
            <w:r w:rsidRPr="71CC0A3B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</w:rPr>
                <w:id w:val="-196472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Pr="71CC0A3B">
              <w:rPr>
                <w:b/>
                <w:bCs/>
                <w:sz w:val="20"/>
                <w:szCs w:val="20"/>
              </w:rPr>
              <w:t xml:space="preserve">   No </w:t>
            </w:r>
            <w:sdt>
              <w:sdtPr>
                <w:rPr>
                  <w:b/>
                  <w:bCs/>
                  <w:sz w:val="20"/>
                </w:rPr>
                <w:id w:val="-17026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2317" w:type="dxa"/>
          </w:tcPr>
          <w:p w14:paraId="6CCBB23F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</w:tr>
      <w:tr w:rsidR="005C3438" w14:paraId="66695064" w14:textId="77777777" w:rsidTr="1E0F5FC5">
        <w:trPr>
          <w:trHeight w:val="458"/>
        </w:trPr>
        <w:tc>
          <w:tcPr>
            <w:tcW w:w="1440" w:type="dxa"/>
          </w:tcPr>
          <w:p w14:paraId="353225AA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1530" w:type="dxa"/>
          </w:tcPr>
          <w:p w14:paraId="040BCF1D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420DA3DE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14:paraId="68314B5A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2430" w:type="dxa"/>
          </w:tcPr>
          <w:p w14:paraId="73F9F89B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899B765" w14:textId="77777777" w:rsidR="005C3438" w:rsidRDefault="005C3438" w:rsidP="005C3438">
            <w:pPr>
              <w:jc w:val="center"/>
            </w:pPr>
            <w:r w:rsidRPr="71CC0A3B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</w:rPr>
                <w:id w:val="-60087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2EE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Pr="71CC0A3B">
              <w:rPr>
                <w:b/>
                <w:bCs/>
                <w:sz w:val="20"/>
                <w:szCs w:val="20"/>
              </w:rPr>
              <w:t xml:space="preserve">   No </w:t>
            </w:r>
            <w:sdt>
              <w:sdtPr>
                <w:rPr>
                  <w:b/>
                  <w:bCs/>
                  <w:sz w:val="20"/>
                </w:rPr>
                <w:id w:val="-197420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2EE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1710" w:type="dxa"/>
            <w:vAlign w:val="center"/>
          </w:tcPr>
          <w:p w14:paraId="62953520" w14:textId="77777777" w:rsidR="005C3438" w:rsidRDefault="005C3438" w:rsidP="3989D4FE">
            <w:pPr>
              <w:jc w:val="center"/>
              <w:rPr>
                <w:b/>
                <w:bCs/>
                <w:sz w:val="20"/>
                <w:szCs w:val="20"/>
              </w:rPr>
            </w:pPr>
            <w:r w:rsidRPr="71CC0A3B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</w:rPr>
                <w:id w:val="-26507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Pr="71CC0A3B">
              <w:rPr>
                <w:b/>
                <w:bCs/>
                <w:sz w:val="20"/>
                <w:szCs w:val="20"/>
              </w:rPr>
              <w:t xml:space="preserve">   No </w:t>
            </w:r>
            <w:sdt>
              <w:sdtPr>
                <w:rPr>
                  <w:b/>
                  <w:bCs/>
                  <w:sz w:val="20"/>
                </w:rPr>
                <w:id w:val="-196725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2317" w:type="dxa"/>
          </w:tcPr>
          <w:p w14:paraId="0D2412D6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</w:tr>
      <w:tr w:rsidR="005C3438" w14:paraId="132C08DD" w14:textId="77777777" w:rsidTr="1E0F5FC5">
        <w:trPr>
          <w:trHeight w:val="458"/>
        </w:trPr>
        <w:tc>
          <w:tcPr>
            <w:tcW w:w="1440" w:type="dxa"/>
          </w:tcPr>
          <w:p w14:paraId="0CCEF7AB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1530" w:type="dxa"/>
          </w:tcPr>
          <w:p w14:paraId="4B892DB4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488DC759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14:paraId="4333324F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2430" w:type="dxa"/>
          </w:tcPr>
          <w:p w14:paraId="735D747F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38DAF01A" w14:textId="77777777" w:rsidR="005C3438" w:rsidRDefault="005C3438" w:rsidP="005C3438">
            <w:pPr>
              <w:jc w:val="center"/>
            </w:pPr>
            <w:r w:rsidRPr="71CC0A3B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</w:rPr>
                <w:id w:val="278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2EE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Pr="71CC0A3B">
              <w:rPr>
                <w:b/>
                <w:bCs/>
                <w:sz w:val="20"/>
                <w:szCs w:val="20"/>
              </w:rPr>
              <w:t xml:space="preserve">   No </w:t>
            </w:r>
            <w:sdt>
              <w:sdtPr>
                <w:rPr>
                  <w:b/>
                  <w:bCs/>
                  <w:sz w:val="20"/>
                </w:rPr>
                <w:id w:val="145336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2EE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1710" w:type="dxa"/>
            <w:vAlign w:val="center"/>
          </w:tcPr>
          <w:p w14:paraId="05343F4A" w14:textId="77777777" w:rsidR="005C3438" w:rsidRDefault="005C3438" w:rsidP="3989D4FE">
            <w:pPr>
              <w:jc w:val="center"/>
              <w:rPr>
                <w:b/>
                <w:bCs/>
                <w:sz w:val="20"/>
                <w:szCs w:val="20"/>
              </w:rPr>
            </w:pPr>
            <w:r w:rsidRPr="71CC0A3B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</w:rPr>
                <w:id w:val="-109771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Pr="71CC0A3B">
              <w:rPr>
                <w:b/>
                <w:bCs/>
                <w:sz w:val="20"/>
                <w:szCs w:val="20"/>
              </w:rPr>
              <w:t xml:space="preserve">   No </w:t>
            </w:r>
            <w:sdt>
              <w:sdtPr>
                <w:rPr>
                  <w:b/>
                  <w:bCs/>
                  <w:sz w:val="20"/>
                </w:rPr>
                <w:id w:val="9737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2317" w:type="dxa"/>
          </w:tcPr>
          <w:p w14:paraId="3A4DFBFB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</w:tr>
      <w:tr w:rsidR="005C3438" w14:paraId="63212C0C" w14:textId="77777777" w:rsidTr="1E0F5FC5">
        <w:trPr>
          <w:trHeight w:val="458"/>
        </w:trPr>
        <w:tc>
          <w:tcPr>
            <w:tcW w:w="1440" w:type="dxa"/>
          </w:tcPr>
          <w:p w14:paraId="58C346E3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1530" w:type="dxa"/>
          </w:tcPr>
          <w:p w14:paraId="60330B34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4B57793D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14:paraId="0273BC37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2430" w:type="dxa"/>
          </w:tcPr>
          <w:p w14:paraId="70FDC613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AB687AA" w14:textId="77777777" w:rsidR="005C3438" w:rsidRDefault="005C3438" w:rsidP="005C3438">
            <w:pPr>
              <w:jc w:val="center"/>
            </w:pPr>
            <w:r w:rsidRPr="71CC0A3B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</w:rPr>
                <w:id w:val="180966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2EE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Pr="71CC0A3B">
              <w:rPr>
                <w:b/>
                <w:bCs/>
                <w:sz w:val="20"/>
                <w:szCs w:val="20"/>
              </w:rPr>
              <w:t xml:space="preserve">   No </w:t>
            </w:r>
            <w:sdt>
              <w:sdtPr>
                <w:rPr>
                  <w:b/>
                  <w:bCs/>
                  <w:sz w:val="20"/>
                </w:rPr>
                <w:id w:val="33219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2EE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1710" w:type="dxa"/>
            <w:vAlign w:val="center"/>
          </w:tcPr>
          <w:p w14:paraId="338DA014" w14:textId="77777777" w:rsidR="005C3438" w:rsidRDefault="005C3438" w:rsidP="3989D4FE">
            <w:pPr>
              <w:jc w:val="center"/>
              <w:rPr>
                <w:b/>
                <w:bCs/>
                <w:sz w:val="20"/>
                <w:szCs w:val="20"/>
              </w:rPr>
            </w:pPr>
            <w:r w:rsidRPr="71CC0A3B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</w:rPr>
                <w:id w:val="-161350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Pr="71CC0A3B">
              <w:rPr>
                <w:b/>
                <w:bCs/>
                <w:sz w:val="20"/>
                <w:szCs w:val="20"/>
              </w:rPr>
              <w:t xml:space="preserve">   No </w:t>
            </w:r>
            <w:sdt>
              <w:sdtPr>
                <w:rPr>
                  <w:b/>
                  <w:bCs/>
                  <w:sz w:val="20"/>
                </w:rPr>
                <w:id w:val="64547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2317" w:type="dxa"/>
          </w:tcPr>
          <w:p w14:paraId="52CB9AA5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</w:tr>
      <w:tr w:rsidR="005C3438" w14:paraId="3658DF1E" w14:textId="77777777" w:rsidTr="1E0F5FC5">
        <w:trPr>
          <w:trHeight w:val="458"/>
        </w:trPr>
        <w:tc>
          <w:tcPr>
            <w:tcW w:w="1440" w:type="dxa"/>
          </w:tcPr>
          <w:p w14:paraId="529D43E7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1530" w:type="dxa"/>
          </w:tcPr>
          <w:p w14:paraId="4129595B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62306212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14:paraId="640450D2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2430" w:type="dxa"/>
          </w:tcPr>
          <w:p w14:paraId="224B19D4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44D3BEE1" w14:textId="77777777" w:rsidR="005C3438" w:rsidRDefault="005C3438" w:rsidP="005C3438">
            <w:pPr>
              <w:jc w:val="center"/>
            </w:pPr>
            <w:r w:rsidRPr="71CC0A3B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</w:rPr>
                <w:id w:val="-104683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2EE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Pr="71CC0A3B">
              <w:rPr>
                <w:b/>
                <w:bCs/>
                <w:sz w:val="20"/>
                <w:szCs w:val="20"/>
              </w:rPr>
              <w:t xml:space="preserve">   No </w:t>
            </w:r>
            <w:sdt>
              <w:sdtPr>
                <w:rPr>
                  <w:b/>
                  <w:bCs/>
                  <w:sz w:val="20"/>
                </w:rPr>
                <w:id w:val="-208621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2EE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1710" w:type="dxa"/>
            <w:vAlign w:val="center"/>
          </w:tcPr>
          <w:p w14:paraId="10790BBC" w14:textId="77777777" w:rsidR="005C3438" w:rsidRDefault="005C3438" w:rsidP="3989D4FE">
            <w:pPr>
              <w:jc w:val="center"/>
              <w:rPr>
                <w:b/>
                <w:bCs/>
                <w:sz w:val="20"/>
                <w:szCs w:val="20"/>
              </w:rPr>
            </w:pPr>
            <w:r w:rsidRPr="71CC0A3B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</w:rPr>
                <w:id w:val="-105069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Pr="71CC0A3B">
              <w:rPr>
                <w:b/>
                <w:bCs/>
                <w:sz w:val="20"/>
                <w:szCs w:val="20"/>
              </w:rPr>
              <w:t xml:space="preserve">   No </w:t>
            </w:r>
            <w:sdt>
              <w:sdtPr>
                <w:rPr>
                  <w:b/>
                  <w:bCs/>
                  <w:sz w:val="20"/>
                </w:rPr>
                <w:id w:val="-32628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2317" w:type="dxa"/>
          </w:tcPr>
          <w:p w14:paraId="08B9F7F5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</w:tr>
      <w:tr w:rsidR="005C3438" w14:paraId="490AD8ED" w14:textId="77777777" w:rsidTr="1E0F5FC5">
        <w:trPr>
          <w:trHeight w:val="458"/>
        </w:trPr>
        <w:tc>
          <w:tcPr>
            <w:tcW w:w="1440" w:type="dxa"/>
          </w:tcPr>
          <w:p w14:paraId="20D9B60A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1530" w:type="dxa"/>
          </w:tcPr>
          <w:p w14:paraId="0F1CA4A3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144EEA8B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14:paraId="6471A0AB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2430" w:type="dxa"/>
          </w:tcPr>
          <w:p w14:paraId="1464B928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174316C1" w14:textId="77777777" w:rsidR="005C3438" w:rsidRDefault="005C3438" w:rsidP="005C3438">
            <w:pPr>
              <w:jc w:val="center"/>
            </w:pPr>
            <w:r w:rsidRPr="71CC0A3B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</w:rPr>
                <w:id w:val="185367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2EE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Pr="71CC0A3B">
              <w:rPr>
                <w:b/>
                <w:bCs/>
                <w:sz w:val="20"/>
                <w:szCs w:val="20"/>
              </w:rPr>
              <w:t xml:space="preserve">   No </w:t>
            </w:r>
            <w:sdt>
              <w:sdtPr>
                <w:rPr>
                  <w:b/>
                  <w:bCs/>
                  <w:sz w:val="20"/>
                </w:rPr>
                <w:id w:val="-16378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2EE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1710" w:type="dxa"/>
            <w:vAlign w:val="center"/>
          </w:tcPr>
          <w:p w14:paraId="4599EA2F" w14:textId="77777777" w:rsidR="005C3438" w:rsidRDefault="005C3438" w:rsidP="3989D4FE">
            <w:pPr>
              <w:jc w:val="center"/>
              <w:rPr>
                <w:b/>
                <w:bCs/>
                <w:sz w:val="20"/>
                <w:szCs w:val="20"/>
              </w:rPr>
            </w:pPr>
            <w:r w:rsidRPr="71CC0A3B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</w:rPr>
                <w:id w:val="-170277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Pr="71CC0A3B">
              <w:rPr>
                <w:b/>
                <w:bCs/>
                <w:sz w:val="20"/>
                <w:szCs w:val="20"/>
              </w:rPr>
              <w:t xml:space="preserve">   No </w:t>
            </w:r>
            <w:sdt>
              <w:sdtPr>
                <w:rPr>
                  <w:b/>
                  <w:bCs/>
                  <w:sz w:val="20"/>
                </w:rPr>
                <w:id w:val="-189503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2317" w:type="dxa"/>
          </w:tcPr>
          <w:p w14:paraId="48564F56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</w:tr>
      <w:tr w:rsidR="005C3438" w14:paraId="1A25076C" w14:textId="77777777" w:rsidTr="1E0F5FC5">
        <w:trPr>
          <w:trHeight w:val="458"/>
        </w:trPr>
        <w:tc>
          <w:tcPr>
            <w:tcW w:w="1440" w:type="dxa"/>
          </w:tcPr>
          <w:p w14:paraId="2167C319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1530" w:type="dxa"/>
          </w:tcPr>
          <w:p w14:paraId="422AFC64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1CD25437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14:paraId="3E9B9ED4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2430" w:type="dxa"/>
          </w:tcPr>
          <w:p w14:paraId="01CCA161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5FF899A9" w14:textId="77777777" w:rsidR="005C3438" w:rsidRDefault="005C3438" w:rsidP="005C3438">
            <w:pPr>
              <w:jc w:val="center"/>
            </w:pPr>
            <w:r w:rsidRPr="71CC0A3B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</w:rPr>
                <w:id w:val="19820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2EE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Pr="71CC0A3B">
              <w:rPr>
                <w:b/>
                <w:bCs/>
                <w:sz w:val="20"/>
                <w:szCs w:val="20"/>
              </w:rPr>
              <w:t xml:space="preserve">   No </w:t>
            </w:r>
            <w:sdt>
              <w:sdtPr>
                <w:rPr>
                  <w:b/>
                  <w:bCs/>
                  <w:sz w:val="20"/>
                </w:rPr>
                <w:id w:val="85947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2EE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1710" w:type="dxa"/>
            <w:vAlign w:val="center"/>
          </w:tcPr>
          <w:p w14:paraId="335DB3CF" w14:textId="77777777" w:rsidR="005C3438" w:rsidRDefault="005C3438" w:rsidP="3989D4FE">
            <w:pPr>
              <w:jc w:val="center"/>
              <w:rPr>
                <w:b/>
                <w:bCs/>
                <w:sz w:val="20"/>
                <w:szCs w:val="20"/>
              </w:rPr>
            </w:pPr>
            <w:r w:rsidRPr="71CC0A3B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</w:rPr>
                <w:id w:val="-47020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Pr="71CC0A3B">
              <w:rPr>
                <w:b/>
                <w:bCs/>
                <w:sz w:val="20"/>
                <w:szCs w:val="20"/>
              </w:rPr>
              <w:t xml:space="preserve">   No </w:t>
            </w:r>
            <w:sdt>
              <w:sdtPr>
                <w:rPr>
                  <w:b/>
                  <w:bCs/>
                  <w:sz w:val="20"/>
                </w:rPr>
                <w:id w:val="-182680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2317" w:type="dxa"/>
          </w:tcPr>
          <w:p w14:paraId="373A2369" w14:textId="77777777" w:rsidR="005C3438" w:rsidRDefault="005C3438" w:rsidP="005C3438">
            <w:pPr>
              <w:rPr>
                <w:b/>
                <w:bCs/>
                <w:sz w:val="20"/>
              </w:rPr>
            </w:pPr>
          </w:p>
        </w:tc>
      </w:tr>
    </w:tbl>
    <w:p w14:paraId="0C98A70B" w14:textId="77777777" w:rsidR="004C49BE" w:rsidRDefault="004C49BE"/>
    <w:sectPr w:rsidR="004C49BE">
      <w:pgSz w:w="15840" w:h="12240" w:orient="landscape" w:code="1"/>
      <w:pgMar w:top="432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81A96" w14:textId="77777777" w:rsidR="00BB7ECD" w:rsidRDefault="00BB7ECD">
      <w:r>
        <w:separator/>
      </w:r>
    </w:p>
  </w:endnote>
  <w:endnote w:type="continuationSeparator" w:id="0">
    <w:p w14:paraId="1BE2609E" w14:textId="77777777" w:rsidR="00BB7ECD" w:rsidRDefault="00BB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0F289" w14:textId="77777777" w:rsidR="00BB7ECD" w:rsidRDefault="00BB7ECD">
      <w:r>
        <w:separator/>
      </w:r>
    </w:p>
  </w:footnote>
  <w:footnote w:type="continuationSeparator" w:id="0">
    <w:p w14:paraId="0443C560" w14:textId="77777777" w:rsidR="00BB7ECD" w:rsidRDefault="00BB7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7284C"/>
    <w:multiLevelType w:val="hybridMultilevel"/>
    <w:tmpl w:val="6D7461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95"/>
    <w:rsid w:val="000377EF"/>
    <w:rsid w:val="00060F6A"/>
    <w:rsid w:val="00103FAF"/>
    <w:rsid w:val="00127C64"/>
    <w:rsid w:val="001B1B41"/>
    <w:rsid w:val="001D2F59"/>
    <w:rsid w:val="001F1BEA"/>
    <w:rsid w:val="0023748E"/>
    <w:rsid w:val="00281164"/>
    <w:rsid w:val="00301F17"/>
    <w:rsid w:val="00402E5B"/>
    <w:rsid w:val="00432AAC"/>
    <w:rsid w:val="0044449F"/>
    <w:rsid w:val="004970E3"/>
    <w:rsid w:val="004A1C78"/>
    <w:rsid w:val="004C49BE"/>
    <w:rsid w:val="004D09DB"/>
    <w:rsid w:val="005C3438"/>
    <w:rsid w:val="007C7A13"/>
    <w:rsid w:val="007D2D3A"/>
    <w:rsid w:val="00890309"/>
    <w:rsid w:val="00893D8D"/>
    <w:rsid w:val="009B0C6A"/>
    <w:rsid w:val="009B5236"/>
    <w:rsid w:val="00A90E39"/>
    <w:rsid w:val="00B057EA"/>
    <w:rsid w:val="00B16F57"/>
    <w:rsid w:val="00BB7ECD"/>
    <w:rsid w:val="00BC3745"/>
    <w:rsid w:val="00BE79BA"/>
    <w:rsid w:val="00D35966"/>
    <w:rsid w:val="00E06FC1"/>
    <w:rsid w:val="00E24D95"/>
    <w:rsid w:val="00EA7527"/>
    <w:rsid w:val="00ED5F9C"/>
    <w:rsid w:val="00F517C1"/>
    <w:rsid w:val="00F705F6"/>
    <w:rsid w:val="00F76037"/>
    <w:rsid w:val="00FE3534"/>
    <w:rsid w:val="1E0F5FC5"/>
    <w:rsid w:val="3989D4FE"/>
    <w:rsid w:val="71CC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25AA9"/>
  <w15:docId w15:val="{6D3D3059-A3CF-4868-98D0-944083C8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>ESM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Aid Report</dc:title>
  <dc:subject>ESM</dc:subject>
  <dc:creator>ESM</dc:creator>
  <cp:lastModifiedBy>Anthony Poston</cp:lastModifiedBy>
  <cp:revision>10</cp:revision>
  <cp:lastPrinted>2013-11-16T20:10:00Z</cp:lastPrinted>
  <dcterms:created xsi:type="dcterms:W3CDTF">2017-02-07T05:54:00Z</dcterms:created>
  <dcterms:modified xsi:type="dcterms:W3CDTF">2017-06-07T16:54:00Z</dcterms:modified>
</cp:coreProperties>
</file>